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6A5A" w14:textId="74E304E0" w:rsidR="0087706D" w:rsidRPr="00B03302" w:rsidRDefault="0087706D">
      <w:pPr>
        <w:rPr>
          <w:b/>
          <w:bCs/>
          <w:sz w:val="28"/>
          <w:szCs w:val="28"/>
        </w:rPr>
      </w:pPr>
      <w:r w:rsidRPr="00B03302">
        <w:rPr>
          <w:b/>
          <w:bCs/>
          <w:sz w:val="28"/>
          <w:szCs w:val="28"/>
        </w:rPr>
        <w:t>Main House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7797CEFA" w14:textId="77777777" w:rsidTr="001F292B">
        <w:tc>
          <w:tcPr>
            <w:tcW w:w="448" w:type="dxa"/>
          </w:tcPr>
          <w:p w14:paraId="624DEAAA" w14:textId="6D2A58D6" w:rsidR="006A356E" w:rsidRPr="003A5A1D" w:rsidRDefault="009C10DB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2693" w:type="dxa"/>
          </w:tcPr>
          <w:p w14:paraId="62307225" w14:textId="0D6D5438" w:rsidR="006A356E" w:rsidRPr="003A5A1D" w:rsidRDefault="001F292B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</w:t>
            </w:r>
            <w:r w:rsidRPr="003A5A1D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6A356E" w:rsidRPr="003A5A1D" w14:paraId="714106EF" w14:textId="77777777" w:rsidTr="001F292B">
        <w:tc>
          <w:tcPr>
            <w:tcW w:w="448" w:type="dxa"/>
          </w:tcPr>
          <w:p w14:paraId="15EC4F5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5ACCCF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36A5444" w14:textId="77777777" w:rsidTr="001F292B">
        <w:tc>
          <w:tcPr>
            <w:tcW w:w="448" w:type="dxa"/>
          </w:tcPr>
          <w:p w14:paraId="66B3F6C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10F4F8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9BA4A26" w14:textId="77777777" w:rsidTr="001F292B">
        <w:tc>
          <w:tcPr>
            <w:tcW w:w="448" w:type="dxa"/>
          </w:tcPr>
          <w:p w14:paraId="012FA25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B731A0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9387D3E" w14:textId="77777777" w:rsidTr="001F292B">
        <w:tc>
          <w:tcPr>
            <w:tcW w:w="448" w:type="dxa"/>
          </w:tcPr>
          <w:p w14:paraId="6ABB5D5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0F8F0B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B4FF2B5" w14:textId="77777777" w:rsidTr="001F292B">
        <w:tc>
          <w:tcPr>
            <w:tcW w:w="448" w:type="dxa"/>
          </w:tcPr>
          <w:p w14:paraId="672993A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1126F9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668143E" w14:textId="77777777" w:rsidTr="001F292B">
        <w:tc>
          <w:tcPr>
            <w:tcW w:w="448" w:type="dxa"/>
          </w:tcPr>
          <w:p w14:paraId="451EF77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007CD9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5438AEE" w14:textId="77777777" w:rsidTr="001F292B">
        <w:tc>
          <w:tcPr>
            <w:tcW w:w="448" w:type="dxa"/>
          </w:tcPr>
          <w:p w14:paraId="71DD734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79D369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6820772" w14:textId="77777777" w:rsidTr="001F292B">
        <w:tc>
          <w:tcPr>
            <w:tcW w:w="448" w:type="dxa"/>
          </w:tcPr>
          <w:p w14:paraId="4B35AB0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4EEC17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AA7ED65" w14:textId="77777777" w:rsidTr="001F292B">
        <w:tc>
          <w:tcPr>
            <w:tcW w:w="448" w:type="dxa"/>
          </w:tcPr>
          <w:p w14:paraId="35645FE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6BF0EC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1BAE01E" w14:textId="77777777" w:rsidTr="001F292B">
        <w:tc>
          <w:tcPr>
            <w:tcW w:w="448" w:type="dxa"/>
          </w:tcPr>
          <w:p w14:paraId="274B1F7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080422E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5167713" w14:textId="77777777" w:rsidR="00081DB9" w:rsidRPr="003A5A1D" w:rsidRDefault="00081DB9" w:rsidP="009055D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6E99D34F" w14:textId="77777777" w:rsidTr="006A356E">
        <w:tc>
          <w:tcPr>
            <w:tcW w:w="392" w:type="dxa"/>
          </w:tcPr>
          <w:p w14:paraId="49E2C056" w14:textId="771E7F5F" w:rsidR="006A356E" w:rsidRPr="003A5A1D" w:rsidRDefault="00DC5DF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2693" w:type="dxa"/>
          </w:tcPr>
          <w:p w14:paraId="1AF97212" w14:textId="0820F5BC" w:rsidR="006A356E" w:rsidRPr="003A5A1D" w:rsidRDefault="00187705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bunks</w:t>
            </w:r>
          </w:p>
        </w:tc>
      </w:tr>
      <w:tr w:rsidR="006A356E" w:rsidRPr="003A5A1D" w14:paraId="5E20F457" w14:textId="77777777" w:rsidTr="006A356E">
        <w:tc>
          <w:tcPr>
            <w:tcW w:w="392" w:type="dxa"/>
          </w:tcPr>
          <w:p w14:paraId="1E4C7570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42075A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54F21F4" w14:textId="77777777" w:rsidTr="006A356E">
        <w:tc>
          <w:tcPr>
            <w:tcW w:w="392" w:type="dxa"/>
          </w:tcPr>
          <w:p w14:paraId="314A9622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56E58BE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A9A4B35" w14:textId="77777777" w:rsidTr="006A356E">
        <w:tc>
          <w:tcPr>
            <w:tcW w:w="392" w:type="dxa"/>
          </w:tcPr>
          <w:p w14:paraId="07D65893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510A517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BF4137E" w14:textId="77777777" w:rsidTr="006A356E">
        <w:tc>
          <w:tcPr>
            <w:tcW w:w="392" w:type="dxa"/>
          </w:tcPr>
          <w:p w14:paraId="7C4400A6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57D9DCAF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1BDFF03" w14:textId="77777777" w:rsidTr="006A356E">
        <w:tc>
          <w:tcPr>
            <w:tcW w:w="392" w:type="dxa"/>
          </w:tcPr>
          <w:p w14:paraId="3D9CB485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FC633CC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9F842FD" w14:textId="77777777" w:rsidTr="006A356E">
        <w:tc>
          <w:tcPr>
            <w:tcW w:w="392" w:type="dxa"/>
          </w:tcPr>
          <w:p w14:paraId="60ECF120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CEB4D0F" w14:textId="77777777" w:rsidR="006A356E" w:rsidRPr="003A5A1D" w:rsidRDefault="006A35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152E2C75" w14:textId="77777777" w:rsidTr="00187705">
        <w:tc>
          <w:tcPr>
            <w:tcW w:w="392" w:type="dxa"/>
          </w:tcPr>
          <w:p w14:paraId="488DDEDA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5AB3C1F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4442E02D" w14:textId="77777777" w:rsidTr="00187705">
        <w:tc>
          <w:tcPr>
            <w:tcW w:w="392" w:type="dxa"/>
          </w:tcPr>
          <w:p w14:paraId="276C4B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008689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2EDE91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2926292A" w14:textId="77777777" w:rsidTr="00A921EB">
        <w:tc>
          <w:tcPr>
            <w:tcW w:w="392" w:type="dxa"/>
          </w:tcPr>
          <w:p w14:paraId="451D47C7" w14:textId="2BE2AB96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K3</w:t>
            </w:r>
          </w:p>
        </w:tc>
        <w:tc>
          <w:tcPr>
            <w:tcW w:w="2693" w:type="dxa"/>
          </w:tcPr>
          <w:p w14:paraId="0F5774BD" w14:textId="37BA66CC" w:rsidR="006A356E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87706D" w:rsidRPr="003A5A1D">
              <w:rPr>
                <w:rFonts w:cstheme="minorHAnsi"/>
                <w:sz w:val="24"/>
                <w:szCs w:val="24"/>
              </w:rPr>
              <w:t xml:space="preserve"> bunks</w:t>
            </w:r>
            <w:r w:rsidR="00187705" w:rsidRPr="003A5A1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28D053A6" w14:textId="77777777" w:rsidTr="00A921EB">
        <w:tc>
          <w:tcPr>
            <w:tcW w:w="392" w:type="dxa"/>
          </w:tcPr>
          <w:p w14:paraId="3805F41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77118C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AEAD3A8" w14:textId="77777777" w:rsidTr="00A921EB">
        <w:tc>
          <w:tcPr>
            <w:tcW w:w="392" w:type="dxa"/>
          </w:tcPr>
          <w:p w14:paraId="5B25DA7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63B459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15D4D96" w14:textId="77777777" w:rsidTr="00A921EB">
        <w:tc>
          <w:tcPr>
            <w:tcW w:w="392" w:type="dxa"/>
          </w:tcPr>
          <w:p w14:paraId="5DC6A74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90C211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F65B0AF" w14:textId="77777777" w:rsidTr="00A921EB">
        <w:tc>
          <w:tcPr>
            <w:tcW w:w="392" w:type="dxa"/>
          </w:tcPr>
          <w:p w14:paraId="0376471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B92F24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AD9FB2F" w14:textId="77777777" w:rsidTr="00A921EB">
        <w:tc>
          <w:tcPr>
            <w:tcW w:w="392" w:type="dxa"/>
          </w:tcPr>
          <w:p w14:paraId="7B38259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34069048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EDF0AC9" w14:textId="77777777" w:rsidTr="00A921EB">
        <w:tc>
          <w:tcPr>
            <w:tcW w:w="392" w:type="dxa"/>
          </w:tcPr>
          <w:p w14:paraId="178642E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14C118B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488D7820" w14:textId="77777777" w:rsidTr="00187705">
        <w:tc>
          <w:tcPr>
            <w:tcW w:w="392" w:type="dxa"/>
          </w:tcPr>
          <w:p w14:paraId="08B78712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3C57105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7705" w:rsidRPr="003A5A1D" w14:paraId="277E2EF7" w14:textId="77777777" w:rsidTr="00187705">
        <w:tc>
          <w:tcPr>
            <w:tcW w:w="392" w:type="dxa"/>
          </w:tcPr>
          <w:p w14:paraId="76463D03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7F9F90AD" w14:textId="77777777" w:rsidR="00187705" w:rsidRPr="003A5A1D" w:rsidRDefault="00187705" w:rsidP="005E1CF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DADB216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3D4A40D4" w14:textId="77777777" w:rsidTr="00A921EB">
        <w:tc>
          <w:tcPr>
            <w:tcW w:w="392" w:type="dxa"/>
          </w:tcPr>
          <w:p w14:paraId="6B95D380" w14:textId="1430ABAB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K4</w:t>
            </w:r>
          </w:p>
        </w:tc>
        <w:tc>
          <w:tcPr>
            <w:tcW w:w="2693" w:type="dxa"/>
          </w:tcPr>
          <w:p w14:paraId="6DDFC9B6" w14:textId="6624C9A5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6A356E" w:rsidRPr="003A5A1D" w14:paraId="209951B5" w14:textId="77777777" w:rsidTr="00A921EB">
        <w:tc>
          <w:tcPr>
            <w:tcW w:w="392" w:type="dxa"/>
          </w:tcPr>
          <w:p w14:paraId="64A5ECA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C74316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7EE3088" w14:textId="77777777" w:rsidTr="00A921EB">
        <w:tc>
          <w:tcPr>
            <w:tcW w:w="392" w:type="dxa"/>
          </w:tcPr>
          <w:p w14:paraId="34E0533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CE4286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304FBED4" w14:textId="77777777" w:rsidTr="00A921EB">
        <w:tc>
          <w:tcPr>
            <w:tcW w:w="392" w:type="dxa"/>
          </w:tcPr>
          <w:p w14:paraId="07C8D80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3F15544C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937E3E5" w14:textId="77777777" w:rsidTr="00A921EB">
        <w:tc>
          <w:tcPr>
            <w:tcW w:w="392" w:type="dxa"/>
          </w:tcPr>
          <w:p w14:paraId="7E588EF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2671DCF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02ED069" w14:textId="01236AF5" w:rsidR="006A356E" w:rsidRPr="003A5A1D" w:rsidRDefault="00692A14" w:rsidP="00692A14">
      <w:pPr>
        <w:spacing w:after="0"/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>*K4 is accessed through K3</w:t>
      </w:r>
    </w:p>
    <w:p w14:paraId="46CAED61" w14:textId="77777777" w:rsidR="00692A14" w:rsidRDefault="00692A14" w:rsidP="00692A14">
      <w:pPr>
        <w:spacing w:after="0"/>
        <w:rPr>
          <w:rFonts w:cstheme="minorHAnsi"/>
          <w:sz w:val="24"/>
          <w:szCs w:val="24"/>
        </w:rPr>
      </w:pPr>
    </w:p>
    <w:p w14:paraId="4C148C6C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6169EDCB" w14:textId="77777777" w:rsidR="00002570" w:rsidRDefault="00002570" w:rsidP="00692A14">
      <w:pPr>
        <w:spacing w:after="0"/>
        <w:rPr>
          <w:rFonts w:cstheme="minorHAnsi"/>
          <w:sz w:val="24"/>
          <w:szCs w:val="24"/>
        </w:rPr>
      </w:pPr>
    </w:p>
    <w:p w14:paraId="6965B05A" w14:textId="77777777" w:rsidR="00002570" w:rsidRDefault="00002570" w:rsidP="00692A14">
      <w:pPr>
        <w:spacing w:after="0"/>
        <w:rPr>
          <w:rFonts w:cstheme="minorHAnsi"/>
          <w:sz w:val="24"/>
          <w:szCs w:val="24"/>
        </w:rPr>
      </w:pPr>
    </w:p>
    <w:p w14:paraId="214186A0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62E34DD1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7449526F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78964294" w14:textId="77777777" w:rsidR="003A5A1D" w:rsidRDefault="003A5A1D" w:rsidP="00692A14">
      <w:pPr>
        <w:spacing w:after="0"/>
        <w:rPr>
          <w:rFonts w:cstheme="minorHAnsi"/>
          <w:sz w:val="24"/>
          <w:szCs w:val="24"/>
        </w:rPr>
      </w:pPr>
    </w:p>
    <w:p w14:paraId="0306A75F" w14:textId="77777777" w:rsidR="00002570" w:rsidRPr="003A5A1D" w:rsidRDefault="00002570" w:rsidP="00692A14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385A46EC" w14:textId="77777777" w:rsidTr="00A921EB">
        <w:tc>
          <w:tcPr>
            <w:tcW w:w="392" w:type="dxa"/>
          </w:tcPr>
          <w:p w14:paraId="4EFE2EAD" w14:textId="07E69514" w:rsidR="006A356E" w:rsidRPr="003A5A1D" w:rsidRDefault="00DC5DFA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K5</w:t>
            </w:r>
          </w:p>
        </w:tc>
        <w:tc>
          <w:tcPr>
            <w:tcW w:w="2693" w:type="dxa"/>
          </w:tcPr>
          <w:p w14:paraId="0851774C" w14:textId="7292E501" w:rsidR="006A356E" w:rsidRPr="003A5A1D" w:rsidRDefault="000D4354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10C41" w:rsidRPr="003A5A1D">
              <w:rPr>
                <w:rFonts w:cstheme="minorHAnsi"/>
                <w:sz w:val="24"/>
                <w:szCs w:val="24"/>
              </w:rPr>
              <w:t xml:space="preserve"> bunks</w:t>
            </w:r>
            <w:r w:rsidR="0000257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44C957D1" w14:textId="77777777" w:rsidTr="00A921EB">
        <w:tc>
          <w:tcPr>
            <w:tcW w:w="392" w:type="dxa"/>
          </w:tcPr>
          <w:p w14:paraId="7A5F9AE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0C79C7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19B11575" w14:textId="77777777" w:rsidTr="00A921EB">
        <w:tc>
          <w:tcPr>
            <w:tcW w:w="392" w:type="dxa"/>
          </w:tcPr>
          <w:p w14:paraId="7B3AD2A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1AB12A5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4C5C6C8" w14:textId="77777777" w:rsidTr="00A921EB">
        <w:tc>
          <w:tcPr>
            <w:tcW w:w="392" w:type="dxa"/>
          </w:tcPr>
          <w:p w14:paraId="3990ED8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7F59E4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78A57F91" w14:textId="77777777" w:rsidTr="00A921EB">
        <w:tc>
          <w:tcPr>
            <w:tcW w:w="392" w:type="dxa"/>
          </w:tcPr>
          <w:p w14:paraId="6267E150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63BA13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3B29ED8" w14:textId="77777777" w:rsidTr="00A921EB">
        <w:tc>
          <w:tcPr>
            <w:tcW w:w="392" w:type="dxa"/>
          </w:tcPr>
          <w:p w14:paraId="001BD8C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7585B4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E4E170B" w14:textId="77777777" w:rsidTr="00A921EB">
        <w:tc>
          <w:tcPr>
            <w:tcW w:w="392" w:type="dxa"/>
          </w:tcPr>
          <w:p w14:paraId="1684837C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74B4FCAB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02570" w:rsidRPr="003A5A1D" w14:paraId="3D628BFF" w14:textId="77777777" w:rsidTr="00A921EB">
        <w:tc>
          <w:tcPr>
            <w:tcW w:w="392" w:type="dxa"/>
          </w:tcPr>
          <w:p w14:paraId="3773F2E8" w14:textId="08A18956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763A808D" w14:textId="77777777" w:rsidR="00002570" w:rsidRPr="003A5A1D" w:rsidRDefault="00002570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354" w:rsidRPr="003A5A1D" w14:paraId="28D6881E" w14:textId="77777777" w:rsidTr="00A921EB">
        <w:tc>
          <w:tcPr>
            <w:tcW w:w="392" w:type="dxa"/>
          </w:tcPr>
          <w:p w14:paraId="202EA692" w14:textId="4930AAC9" w:rsidR="000D4354" w:rsidRDefault="000D4354" w:rsidP="00A921E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38B8E92F" w14:textId="77777777" w:rsidR="000D4354" w:rsidRPr="003A5A1D" w:rsidRDefault="000D4354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4D6E2A0" w14:textId="77777777" w:rsidR="006A356E" w:rsidRPr="003A5A1D" w:rsidRDefault="006A356E" w:rsidP="003A5A1D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59704383" w14:textId="77777777" w:rsidTr="000D4354">
        <w:tc>
          <w:tcPr>
            <w:tcW w:w="469" w:type="dxa"/>
          </w:tcPr>
          <w:p w14:paraId="725B61AC" w14:textId="3DE839B7" w:rsidR="006A356E" w:rsidRPr="003A5A1D" w:rsidRDefault="00A64186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K6</w:t>
            </w:r>
          </w:p>
        </w:tc>
        <w:tc>
          <w:tcPr>
            <w:tcW w:w="2693" w:type="dxa"/>
          </w:tcPr>
          <w:p w14:paraId="36BF06AF" w14:textId="086858C5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 bunks</w:t>
            </w:r>
            <w:r w:rsidR="0000257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A356E" w:rsidRPr="003A5A1D" w14:paraId="0730185A" w14:textId="77777777" w:rsidTr="000D4354">
        <w:tc>
          <w:tcPr>
            <w:tcW w:w="469" w:type="dxa"/>
          </w:tcPr>
          <w:p w14:paraId="42DACD8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F0CC00A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07468FED" w14:textId="77777777" w:rsidTr="000D4354">
        <w:tc>
          <w:tcPr>
            <w:tcW w:w="469" w:type="dxa"/>
          </w:tcPr>
          <w:p w14:paraId="5B22EA9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658DAD84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65DD92BE" w14:textId="77777777" w:rsidTr="000D4354">
        <w:tc>
          <w:tcPr>
            <w:tcW w:w="469" w:type="dxa"/>
          </w:tcPr>
          <w:p w14:paraId="390C2AF3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2D87A6E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49CCA1A1" w14:textId="77777777" w:rsidTr="000D4354">
        <w:tc>
          <w:tcPr>
            <w:tcW w:w="469" w:type="dxa"/>
          </w:tcPr>
          <w:p w14:paraId="0053797D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D686A8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B587ADE" w14:textId="77777777" w:rsidTr="000D4354">
        <w:tc>
          <w:tcPr>
            <w:tcW w:w="469" w:type="dxa"/>
          </w:tcPr>
          <w:p w14:paraId="4A616FC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709504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BF8B85F" w14:textId="77777777" w:rsidTr="000D4354">
        <w:tc>
          <w:tcPr>
            <w:tcW w:w="469" w:type="dxa"/>
          </w:tcPr>
          <w:p w14:paraId="6C6E8BC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F48E01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C5DF96" w14:textId="77777777" w:rsidR="006A356E" w:rsidRPr="003A5A1D" w:rsidRDefault="006A356E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693"/>
      </w:tblGrid>
      <w:tr w:rsidR="006A356E" w:rsidRPr="003A5A1D" w14:paraId="19B85B49" w14:textId="77777777" w:rsidTr="00A921EB">
        <w:tc>
          <w:tcPr>
            <w:tcW w:w="392" w:type="dxa"/>
          </w:tcPr>
          <w:p w14:paraId="651F7DD8" w14:textId="3092BFDD" w:rsidR="006A356E" w:rsidRPr="003A5A1D" w:rsidRDefault="00244B43" w:rsidP="00A921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A5A1D">
              <w:rPr>
                <w:rFonts w:cstheme="minorHAnsi"/>
                <w:b/>
                <w:bCs/>
                <w:sz w:val="24"/>
                <w:szCs w:val="24"/>
              </w:rPr>
              <w:t>K7</w:t>
            </w:r>
          </w:p>
        </w:tc>
        <w:tc>
          <w:tcPr>
            <w:tcW w:w="2693" w:type="dxa"/>
          </w:tcPr>
          <w:p w14:paraId="042BA728" w14:textId="51804383" w:rsidR="006A356E" w:rsidRPr="003A5A1D" w:rsidRDefault="0087706D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 bunks</w:t>
            </w:r>
          </w:p>
        </w:tc>
      </w:tr>
      <w:tr w:rsidR="006A356E" w:rsidRPr="003A5A1D" w14:paraId="543B67FA" w14:textId="77777777" w:rsidTr="00A921EB">
        <w:tc>
          <w:tcPr>
            <w:tcW w:w="392" w:type="dxa"/>
          </w:tcPr>
          <w:p w14:paraId="5092CA5F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2A6A89F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559279E3" w14:textId="77777777" w:rsidTr="00A921EB">
        <w:tc>
          <w:tcPr>
            <w:tcW w:w="392" w:type="dxa"/>
          </w:tcPr>
          <w:p w14:paraId="0610B1D9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49838502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2E338FB8" w14:textId="77777777" w:rsidTr="00A921EB">
        <w:tc>
          <w:tcPr>
            <w:tcW w:w="392" w:type="dxa"/>
          </w:tcPr>
          <w:p w14:paraId="6F5AE35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CD04D56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A356E" w:rsidRPr="003A5A1D" w14:paraId="1A1ECA32" w14:textId="77777777" w:rsidTr="00A921EB">
        <w:tc>
          <w:tcPr>
            <w:tcW w:w="392" w:type="dxa"/>
          </w:tcPr>
          <w:p w14:paraId="0B1D5785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7FB33C57" w14:textId="77777777" w:rsidR="006A356E" w:rsidRPr="003A5A1D" w:rsidRDefault="006A356E" w:rsidP="00A921E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3FABEB" w14:textId="72017ACD" w:rsidR="006A356E" w:rsidRPr="003A5A1D" w:rsidRDefault="00692A14" w:rsidP="009055D6">
      <w:pPr>
        <w:spacing w:after="0"/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>*K7 is accessed through K6</w:t>
      </w:r>
    </w:p>
    <w:p w14:paraId="3DD10A9A" w14:textId="77777777" w:rsidR="00692A14" w:rsidRPr="003A5A1D" w:rsidRDefault="00692A14" w:rsidP="009055D6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0D4354" w:rsidRPr="003A5A1D" w14:paraId="4B133FA9" w14:textId="77777777" w:rsidTr="00493438">
        <w:tc>
          <w:tcPr>
            <w:tcW w:w="392" w:type="dxa"/>
          </w:tcPr>
          <w:p w14:paraId="6FEC9815" w14:textId="3DFB7340" w:rsidR="000D4354" w:rsidRPr="003A5A1D" w:rsidRDefault="000D4354" w:rsidP="004934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936193" w14:textId="1761B5AD" w:rsidR="000D4354" w:rsidRPr="003A5A1D" w:rsidRDefault="000D4354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trundles (located in K3)</w:t>
            </w:r>
          </w:p>
        </w:tc>
      </w:tr>
      <w:tr w:rsidR="000D4354" w:rsidRPr="003A5A1D" w14:paraId="513AFD3F" w14:textId="77777777" w:rsidTr="00493438">
        <w:tc>
          <w:tcPr>
            <w:tcW w:w="392" w:type="dxa"/>
          </w:tcPr>
          <w:p w14:paraId="3C7E0884" w14:textId="77777777" w:rsidR="000D4354" w:rsidRPr="003A5A1D" w:rsidRDefault="000D4354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4A198CCA" w14:textId="77777777" w:rsidR="000D4354" w:rsidRPr="003A5A1D" w:rsidRDefault="000D4354" w:rsidP="0049343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D4354" w:rsidRPr="003A5A1D" w14:paraId="15A02131" w14:textId="77777777" w:rsidTr="00493438">
        <w:tc>
          <w:tcPr>
            <w:tcW w:w="392" w:type="dxa"/>
          </w:tcPr>
          <w:p w14:paraId="5F1227E3" w14:textId="77777777" w:rsidR="000D4354" w:rsidRPr="003A5A1D" w:rsidRDefault="000D4354" w:rsidP="00493438">
            <w:pPr>
              <w:rPr>
                <w:rFonts w:cstheme="minorHAnsi"/>
                <w:sz w:val="24"/>
                <w:szCs w:val="24"/>
              </w:rPr>
            </w:pPr>
            <w:r w:rsidRPr="003A5A1D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56910CAD" w14:textId="77777777" w:rsidR="000D4354" w:rsidRPr="003A5A1D" w:rsidRDefault="000D4354" w:rsidP="0049343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B33BC2" w14:textId="77777777" w:rsidR="000D4354" w:rsidRDefault="000D4354" w:rsidP="00002570">
      <w:pPr>
        <w:rPr>
          <w:rFonts w:cstheme="minorHAnsi"/>
          <w:sz w:val="24"/>
          <w:szCs w:val="24"/>
        </w:rPr>
      </w:pPr>
    </w:p>
    <w:p w14:paraId="2A5F8838" w14:textId="5C4EEBA7" w:rsidR="00002570" w:rsidRPr="003A5A1D" w:rsidRDefault="00002570" w:rsidP="00002570">
      <w:pPr>
        <w:rPr>
          <w:rFonts w:cstheme="minorHAnsi"/>
          <w:sz w:val="24"/>
          <w:szCs w:val="24"/>
        </w:rPr>
      </w:pPr>
      <w:r w:rsidRPr="003A5A1D">
        <w:rPr>
          <w:rFonts w:cstheme="minorHAnsi"/>
          <w:sz w:val="24"/>
          <w:szCs w:val="24"/>
        </w:rPr>
        <w:t xml:space="preserve">Please note: Trundles may be moved to other rooms as needed, but please ensure they are returned to </w:t>
      </w:r>
      <w:r>
        <w:rPr>
          <w:rFonts w:cstheme="minorHAnsi"/>
          <w:sz w:val="24"/>
          <w:szCs w:val="24"/>
        </w:rPr>
        <w:t>their original location</w:t>
      </w:r>
      <w:r w:rsidRPr="003A5A1D">
        <w:rPr>
          <w:rFonts w:cstheme="minorHAnsi"/>
          <w:sz w:val="24"/>
          <w:szCs w:val="24"/>
        </w:rPr>
        <w:t xml:space="preserve"> after use.</w:t>
      </w:r>
    </w:p>
    <w:sectPr w:rsidR="00002570" w:rsidRPr="003A5A1D" w:rsidSect="009055D6">
      <w:headerReference w:type="default" r:id="rId10"/>
      <w:pgSz w:w="11906" w:h="16838"/>
      <w:pgMar w:top="1134" w:right="1440" w:bottom="1134" w:left="14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224CF" w14:textId="77777777" w:rsidR="008263D3" w:rsidRDefault="008263D3" w:rsidP="006A356E">
      <w:pPr>
        <w:spacing w:after="0" w:line="240" w:lineRule="auto"/>
      </w:pPr>
      <w:r>
        <w:separator/>
      </w:r>
    </w:p>
  </w:endnote>
  <w:endnote w:type="continuationSeparator" w:id="0">
    <w:p w14:paraId="1FAB6BB5" w14:textId="77777777" w:rsidR="008263D3" w:rsidRDefault="008263D3" w:rsidP="006A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A0FC0" w14:textId="77777777" w:rsidR="008263D3" w:rsidRDefault="008263D3" w:rsidP="006A356E">
      <w:pPr>
        <w:spacing w:after="0" w:line="240" w:lineRule="auto"/>
      </w:pPr>
      <w:r>
        <w:separator/>
      </w:r>
    </w:p>
  </w:footnote>
  <w:footnote w:type="continuationSeparator" w:id="0">
    <w:p w14:paraId="227159D0" w14:textId="77777777" w:rsidR="008263D3" w:rsidRDefault="008263D3" w:rsidP="006A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C55" w14:textId="77777777" w:rsidR="006A356E" w:rsidRPr="006A356E" w:rsidRDefault="006A356E" w:rsidP="006A356E">
    <w:pPr>
      <w:pStyle w:val="Header"/>
      <w:jc w:val="center"/>
      <w:rPr>
        <w:sz w:val="28"/>
        <w:szCs w:val="28"/>
      </w:rPr>
    </w:pPr>
    <w:r w:rsidRPr="006A356E">
      <w:rPr>
        <w:sz w:val="28"/>
        <w:szCs w:val="28"/>
      </w:rPr>
      <w:t>Room Allocation Template – Main House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43011"/>
    <w:multiLevelType w:val="hybridMultilevel"/>
    <w:tmpl w:val="36409DFC"/>
    <w:lvl w:ilvl="0" w:tplc="0E309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234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6E"/>
    <w:rsid w:val="00002570"/>
    <w:rsid w:val="00010C41"/>
    <w:rsid w:val="00081DB9"/>
    <w:rsid w:val="000D4354"/>
    <w:rsid w:val="00187705"/>
    <w:rsid w:val="001D42A7"/>
    <w:rsid w:val="001F292B"/>
    <w:rsid w:val="00200A43"/>
    <w:rsid w:val="00244B43"/>
    <w:rsid w:val="003A5A1D"/>
    <w:rsid w:val="00401EF4"/>
    <w:rsid w:val="005928AD"/>
    <w:rsid w:val="00650B99"/>
    <w:rsid w:val="00662D89"/>
    <w:rsid w:val="00692A14"/>
    <w:rsid w:val="006A356E"/>
    <w:rsid w:val="006A47F1"/>
    <w:rsid w:val="007F68B3"/>
    <w:rsid w:val="008263D3"/>
    <w:rsid w:val="0087706D"/>
    <w:rsid w:val="008F14D8"/>
    <w:rsid w:val="009055D6"/>
    <w:rsid w:val="00927BA7"/>
    <w:rsid w:val="009C10DB"/>
    <w:rsid w:val="00A64186"/>
    <w:rsid w:val="00B03302"/>
    <w:rsid w:val="00C52731"/>
    <w:rsid w:val="00C57385"/>
    <w:rsid w:val="00DA1847"/>
    <w:rsid w:val="00DC5DFA"/>
    <w:rsid w:val="00E7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E5F"/>
  <w15:chartTrackingRefBased/>
  <w15:docId w15:val="{427A8415-DD19-43EA-BD2A-DD52CADA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6E"/>
  </w:style>
  <w:style w:type="paragraph" w:styleId="Footer">
    <w:name w:val="footer"/>
    <w:basedOn w:val="Normal"/>
    <w:link w:val="FooterChar"/>
    <w:uiPriority w:val="99"/>
    <w:unhideWhenUsed/>
    <w:rsid w:val="006A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6E"/>
  </w:style>
  <w:style w:type="paragraph" w:styleId="ListParagraph">
    <w:name w:val="List Paragraph"/>
    <w:basedOn w:val="Normal"/>
    <w:uiPriority w:val="34"/>
    <w:qFormat/>
    <w:rsid w:val="0069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7c058b-dc5b-4e75-88c5-8fe2ef74a038" xsi:nil="true"/>
    <lcf76f155ced4ddcb4097134ff3c332f xmlns="bac31b9b-f31e-48a1-9a6c-48c22701ed6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D56F0A5B4D43B1EADFA8047086F1" ma:contentTypeVersion="14" ma:contentTypeDescription="Create a new document." ma:contentTypeScope="" ma:versionID="887494e46df18ba01f0883b390e9d0b1">
  <xsd:schema xmlns:xsd="http://www.w3.org/2001/XMLSchema" xmlns:xs="http://www.w3.org/2001/XMLSchema" xmlns:p="http://schemas.microsoft.com/office/2006/metadata/properties" xmlns:ns2="bac31b9b-f31e-48a1-9a6c-48c22701ed6a" xmlns:ns3="5c7c058b-dc5b-4e75-88c5-8fe2ef74a038" targetNamespace="http://schemas.microsoft.com/office/2006/metadata/properties" ma:root="true" ma:fieldsID="81f7d5f652e18d48f62b56afaaf10ea6" ns2:_="" ns3:_="">
    <xsd:import namespace="bac31b9b-f31e-48a1-9a6c-48c22701ed6a"/>
    <xsd:import namespace="5c7c058b-dc5b-4e75-88c5-8fe2ef74a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31b9b-f31e-48a1-9a6c-48c22701e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aaa5e8-3846-479f-bd41-bb17082f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058b-dc5b-4e75-88c5-8fe2ef74a03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b019f8-6260-4c86-a818-954eb83051c4}" ma:internalName="TaxCatchAll" ma:showField="CatchAllData" ma:web="5c7c058b-dc5b-4e75-88c5-8fe2ef74a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6D35C-AE39-49AF-905C-0BC01C5FB3C6}">
  <ds:schemaRefs>
    <ds:schemaRef ds:uri="http://schemas.microsoft.com/office/2006/metadata/properties"/>
    <ds:schemaRef ds:uri="http://schemas.microsoft.com/office/infopath/2007/PartnerControls"/>
    <ds:schemaRef ds:uri="5c7c058b-dc5b-4e75-88c5-8fe2ef74a038"/>
    <ds:schemaRef ds:uri="bac31b9b-f31e-48a1-9a6c-48c22701ed6a"/>
  </ds:schemaRefs>
</ds:datastoreItem>
</file>

<file path=customXml/itemProps2.xml><?xml version="1.0" encoding="utf-8"?>
<ds:datastoreItem xmlns:ds="http://schemas.openxmlformats.org/officeDocument/2006/customXml" ds:itemID="{EDF64B01-9324-4944-B707-5F95FC7F6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948D-FBA8-40FC-A4EC-21BD0D83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31b9b-f31e-48a1-9a6c-48c22701ed6a"/>
    <ds:schemaRef ds:uri="5c7c058b-dc5b-4e75-88c5-8fe2ef74a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Hatton</dc:creator>
  <cp:keywords/>
  <dc:description/>
  <cp:lastModifiedBy>Mel Hatton</cp:lastModifiedBy>
  <cp:revision>2</cp:revision>
  <dcterms:created xsi:type="dcterms:W3CDTF">2022-11-23T02:01:00Z</dcterms:created>
  <dcterms:modified xsi:type="dcterms:W3CDTF">2022-11-23T02:01:00Z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0x010100434DD56F0A5B4D43B1EADFA8047086F1</vt:lpwstr>
  </property>
  <property fmtid="{D5CDD505-2E9C-101B-9397-08002B2CF9AE}" pid="3" name="MediaServiceImageTags">
    <vt:lpwstr/>
  </property>
</Properties>
</file>